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7B139" w14:textId="6412B090" w:rsidR="0089678B" w:rsidRPr="00232DD6" w:rsidRDefault="00EF48A2" w:rsidP="00D30370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232DD6">
        <w:rPr>
          <w:rFonts w:ascii="Times New Roman" w:hAnsi="Times New Roman" w:cs="Times New Roman"/>
          <w:b/>
          <w:bCs/>
          <w:iCs/>
          <w:sz w:val="32"/>
          <w:szCs w:val="32"/>
        </w:rPr>
        <w:t>Режим д</w:t>
      </w:r>
      <w:r w:rsidR="00D30370" w:rsidRPr="00232DD6">
        <w:rPr>
          <w:rFonts w:ascii="Times New Roman" w:hAnsi="Times New Roman" w:cs="Times New Roman"/>
          <w:b/>
          <w:bCs/>
          <w:iCs/>
          <w:sz w:val="32"/>
          <w:szCs w:val="32"/>
        </w:rPr>
        <w:t>ня средняя группа</w:t>
      </w:r>
    </w:p>
    <w:p w14:paraId="4547C484" w14:textId="014FC0CD" w:rsidR="00D30370" w:rsidRPr="00232DD6" w:rsidRDefault="00D30370" w:rsidP="00D30370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232DD6">
        <w:rPr>
          <w:rFonts w:ascii="Times New Roman" w:hAnsi="Times New Roman" w:cs="Times New Roman"/>
          <w:b/>
          <w:bCs/>
          <w:iCs/>
          <w:sz w:val="32"/>
          <w:szCs w:val="32"/>
        </w:rPr>
        <w:t>4-5 лет</w:t>
      </w:r>
    </w:p>
    <w:p w14:paraId="39D6DE5B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Утренний приём, игры, самостоятельная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деятельность,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07.30-08.20</w:t>
      </w:r>
    </w:p>
    <w:p w14:paraId="031D0C46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утренняя гимнастика (не мене 10 мин.)                                                               </w:t>
      </w:r>
    </w:p>
    <w:p w14:paraId="0C6C8A49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                                                                                        08.20-08.50</w:t>
      </w:r>
    </w:p>
    <w:p w14:paraId="3B01D67C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подготовка к занятиям                                                   08.50-09.00</w:t>
      </w:r>
    </w:p>
    <w:p w14:paraId="508E13DA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(включая гимнастику в процессе 2мин.,                   09.00-09.50        перерыв между занятиями, не менее 10 мин.                          </w:t>
      </w:r>
    </w:p>
    <w:p w14:paraId="759C6151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                                               09.50-10.00</w:t>
      </w:r>
    </w:p>
    <w:p w14:paraId="0B4E5970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завтрак                                                                           10.00-10.20</w:t>
      </w:r>
    </w:p>
    <w:p w14:paraId="57C9DEA6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прогулка, возращение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прогулки  10.20</w:t>
      </w:r>
      <w:proofErr w:type="gramEnd"/>
      <w:r>
        <w:rPr>
          <w:rFonts w:ascii="Times New Roman" w:hAnsi="Times New Roman" w:cs="Times New Roman"/>
          <w:sz w:val="28"/>
          <w:szCs w:val="28"/>
        </w:rPr>
        <w:t>-11.50</w:t>
      </w:r>
    </w:p>
    <w:p w14:paraId="766F72A6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                                                                                            11.50-12.20</w:t>
      </w:r>
    </w:p>
    <w:p w14:paraId="2C8E3D2C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ко сну, сон, постепенный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подьём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12.20-15.10</w:t>
      </w:r>
    </w:p>
    <w:p w14:paraId="67CD85FE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закаливающие процедуры                                                                              </w:t>
      </w:r>
    </w:p>
    <w:p w14:paraId="529A4647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Полдник                                                                                       15.10-15.40</w:t>
      </w:r>
    </w:p>
    <w:p w14:paraId="0386E5F1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самостоятельная деятельность                                      15.40-16.00</w:t>
      </w:r>
    </w:p>
    <w:p w14:paraId="6930015A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прогулка, возращение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прогулки  16.00</w:t>
      </w:r>
      <w:proofErr w:type="gramEnd"/>
      <w:r>
        <w:rPr>
          <w:rFonts w:ascii="Times New Roman" w:hAnsi="Times New Roman" w:cs="Times New Roman"/>
          <w:sz w:val="28"/>
          <w:szCs w:val="28"/>
        </w:rPr>
        <w:t>-17.10</w:t>
      </w:r>
    </w:p>
    <w:p w14:paraId="71B0B960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Ужин                                                                                           17.10-17.40</w:t>
      </w:r>
    </w:p>
    <w:p w14:paraId="23C4965B" w14:textId="77777777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самостоятельная деятельность                                      17.40-18.30</w:t>
      </w:r>
    </w:p>
    <w:p w14:paraId="4C8F56F1" w14:textId="32074640" w:rsidR="0089678B" w:rsidRDefault="0089678B" w:rsidP="00896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прогулке, прогулка, уход домой                       18.30.19.30</w:t>
      </w:r>
    </w:p>
    <w:p w14:paraId="19D9F7B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0"/>
    <w:rsid w:val="00232DD6"/>
    <w:rsid w:val="006C0B77"/>
    <w:rsid w:val="008242FF"/>
    <w:rsid w:val="00870751"/>
    <w:rsid w:val="0089678B"/>
    <w:rsid w:val="00922C48"/>
    <w:rsid w:val="00B915B7"/>
    <w:rsid w:val="00D30370"/>
    <w:rsid w:val="00EA59DF"/>
    <w:rsid w:val="00EE4070"/>
    <w:rsid w:val="00EF48A2"/>
    <w:rsid w:val="00F12C76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298B"/>
  <w15:chartTrackingRefBased/>
  <w15:docId w15:val="{21D2D9FF-3840-44A3-AE3C-FBFE6CDE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78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2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2023-09-28T05:21:00Z</dcterms:created>
  <dcterms:modified xsi:type="dcterms:W3CDTF">2023-09-28T05:47:00Z</dcterms:modified>
</cp:coreProperties>
</file>